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711" w:type="dxa"/>
        <w:tblInd w:w="-431" w:type="dxa"/>
        <w:tblLook w:val="04A0" w:firstRow="1" w:lastRow="0" w:firstColumn="1" w:lastColumn="0" w:noHBand="0" w:noVBand="1"/>
      </w:tblPr>
      <w:tblGrid>
        <w:gridCol w:w="4070"/>
        <w:gridCol w:w="4206"/>
        <w:gridCol w:w="3349"/>
        <w:gridCol w:w="4086"/>
      </w:tblGrid>
      <w:tr w:rsidR="00F52967" w:rsidTr="00F52967">
        <w:tc>
          <w:tcPr>
            <w:tcW w:w="4070" w:type="dxa"/>
          </w:tcPr>
          <w:p w:rsidR="00DC6AE0" w:rsidRDefault="00DC6AE0"/>
          <w:p w:rsidR="00DC6AE0" w:rsidRDefault="00F52967">
            <w:bookmarkStart w:id="0" w:name="_GoBack"/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191399</wp:posOffset>
                  </wp:positionH>
                  <wp:positionV relativeFrom="paragraph">
                    <wp:posOffset>112968</wp:posOffset>
                  </wp:positionV>
                  <wp:extent cx="2292637" cy="2452693"/>
                  <wp:effectExtent l="0" t="0" r="0" b="508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526213983_preview_question-symbol-photosinbox-1276807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637" cy="2452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 w:rsidP="00F52967">
            <w:pPr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t>КТО</w:t>
            </w:r>
            <w:r w:rsidR="00F52967" w:rsidRPr="00F52967">
              <w:rPr>
                <w:b/>
                <w:i/>
                <w:sz w:val="32"/>
                <w:szCs w:val="32"/>
              </w:rPr>
              <w:t xml:space="preserve"> ИЗОБРАЖЕН</w:t>
            </w:r>
            <w:r w:rsidRPr="00F52967">
              <w:rPr>
                <w:b/>
                <w:i/>
                <w:sz w:val="32"/>
                <w:szCs w:val="32"/>
              </w:rPr>
              <w:t>?</w:t>
            </w:r>
          </w:p>
        </w:tc>
        <w:tc>
          <w:tcPr>
            <w:tcW w:w="4206" w:type="dxa"/>
          </w:tcPr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60121F7" wp14:editId="24810069">
                  <wp:simplePos x="0" y="0"/>
                  <wp:positionH relativeFrom="column">
                    <wp:posOffset>168889</wp:posOffset>
                  </wp:positionH>
                  <wp:positionV relativeFrom="paragraph">
                    <wp:posOffset>314793</wp:posOffset>
                  </wp:positionV>
                  <wp:extent cx="2131695" cy="2242185"/>
                  <wp:effectExtent l="0" t="0" r="1905" b="5715"/>
                  <wp:wrapThrough wrapText="bothSides">
                    <wp:wrapPolygon edited="0">
                      <wp:start x="0" y="0"/>
                      <wp:lineTo x="0" y="21472"/>
                      <wp:lineTo x="21426" y="21472"/>
                      <wp:lineTo x="21426" y="0"/>
                      <wp:lineTo x="0" y="0"/>
                    </wp:wrapPolygon>
                  </wp:wrapThrough>
                  <wp:docPr id="2" name="Рисунок 2" descr="https://fsd.multiurok.ru/html/2019/10/26/s_5db4942403a13/1234379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6/s_5db4942403a13/1234379_1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26" b="50820"/>
                          <a:stretch/>
                        </pic:blipFill>
                        <pic:spPr bwMode="auto">
                          <a:xfrm>
                            <a:off x="0" y="0"/>
                            <a:ext cx="2131695" cy="224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6AE0" w:rsidRPr="00F52967" w:rsidRDefault="00DC6AE0" w:rsidP="00F52967">
            <w:pPr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t>ЧТО в ЦЕНТРЕ?</w:t>
            </w:r>
          </w:p>
          <w:p w:rsidR="00DC6AE0" w:rsidRDefault="00DC6AE0"/>
        </w:tc>
        <w:tc>
          <w:tcPr>
            <w:tcW w:w="3349" w:type="dxa"/>
          </w:tcPr>
          <w:p w:rsidR="00F52967" w:rsidRDefault="00F52967">
            <w:pPr>
              <w:rPr>
                <w:color w:val="FF0000"/>
              </w:rPr>
            </w:pPr>
          </w:p>
          <w:p w:rsidR="00DC6AE0" w:rsidRDefault="00DC6AE0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  <w:r w:rsidRPr="00DC6AE0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104848</wp:posOffset>
                      </wp:positionH>
                      <wp:positionV relativeFrom="paragraph">
                        <wp:posOffset>29636</wp:posOffset>
                      </wp:positionV>
                      <wp:extent cx="1648918" cy="1454046"/>
                      <wp:effectExtent l="19050" t="19050" r="27940" b="32385"/>
                      <wp:wrapNone/>
                      <wp:docPr id="3" name="Стрелка вле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8918" cy="1454046"/>
                              </a:xfrm>
                              <a:prstGeom prst="leftArrow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52967" w:rsidRDefault="00F52967" w:rsidP="00F529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Стрелка влево 3" o:spid="_x0000_s1026" type="#_x0000_t66" style="position:absolute;margin-left:8.25pt;margin-top:2.35pt;width:129.85pt;height:11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" adj="9524" fillcolor="red" strokecolor="#1f4d78 [1604]" strokeweight="1pt">
                      <v:textbox>
                        <w:txbxContent>
                          <w:p w:rsidR="00F52967" w:rsidRDefault="00F52967" w:rsidP="00F5296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Default="00F52967">
            <w:pPr>
              <w:rPr>
                <w:color w:val="FF0000"/>
              </w:rPr>
            </w:pPr>
          </w:p>
          <w:p w:rsidR="00F52967" w:rsidRPr="00DC6AE0" w:rsidRDefault="00F52967" w:rsidP="00F52967">
            <w:pPr>
              <w:jc w:val="center"/>
              <w:rPr>
                <w:color w:val="FF0000"/>
              </w:rPr>
            </w:pPr>
            <w:r w:rsidRPr="00F52967">
              <w:rPr>
                <w:b/>
                <w:i/>
                <w:sz w:val="32"/>
                <w:szCs w:val="32"/>
              </w:rPr>
              <w:t>ЧТО СЛЕВА ОТ ИЛЬИ?</w:t>
            </w:r>
          </w:p>
        </w:tc>
        <w:tc>
          <w:tcPr>
            <w:tcW w:w="4086" w:type="dxa"/>
          </w:tcPr>
          <w:p w:rsidR="00DC6AE0" w:rsidRDefault="00DC6AE0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  <w:r w:rsidRPr="00DC6AE0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29D951" wp14:editId="5082B27F">
                      <wp:simplePos x="0" y="0"/>
                      <wp:positionH relativeFrom="column">
                        <wp:posOffset>394117</wp:posOffset>
                      </wp:positionH>
                      <wp:positionV relativeFrom="paragraph">
                        <wp:posOffset>99945</wp:posOffset>
                      </wp:positionV>
                      <wp:extent cx="1648918" cy="1454046"/>
                      <wp:effectExtent l="0" t="19050" r="46990" b="32385"/>
                      <wp:wrapNone/>
                      <wp:docPr id="4" name="Стрелка вле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648918" cy="1454046"/>
                              </a:xfrm>
                              <a:prstGeom prst="leftArrow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3ADB5" id="Стрелка влево 4" o:spid="_x0000_s1026" type="#_x0000_t66" style="position:absolute;margin-left:31.05pt;margin-top:7.85pt;width:129.85pt;height:114.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" adj="9524" fillcolor="red" strokecolor="#41719c" strokeweight="1pt"/>
                  </w:pict>
                </mc:Fallback>
              </mc:AlternateContent>
            </w: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DC6AE0">
            <w:pPr>
              <w:ind w:right="-955"/>
            </w:pPr>
          </w:p>
          <w:p w:rsidR="00F52967" w:rsidRDefault="00F52967" w:rsidP="00F52967">
            <w:pPr>
              <w:jc w:val="center"/>
            </w:pPr>
            <w:r w:rsidRPr="00F52967">
              <w:rPr>
                <w:b/>
                <w:i/>
                <w:sz w:val="32"/>
                <w:szCs w:val="32"/>
              </w:rPr>
              <w:t>ЧТО СПРАВА ОТ ИЛЬИ?</w:t>
            </w:r>
          </w:p>
        </w:tc>
      </w:tr>
      <w:tr w:rsidR="00F52967" w:rsidTr="00F52967">
        <w:tc>
          <w:tcPr>
            <w:tcW w:w="4070" w:type="dxa"/>
          </w:tcPr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6059</wp:posOffset>
                      </wp:positionH>
                      <wp:positionV relativeFrom="paragraph">
                        <wp:posOffset>70401</wp:posOffset>
                      </wp:positionV>
                      <wp:extent cx="1409076" cy="1379095"/>
                      <wp:effectExtent l="0" t="0" r="19685" b="1206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076" cy="137909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3932974" id="Овал 5" o:spid="_x0000_s1026" style="position:absolute;margin-left:.5pt;margin-top:5.55pt;width:110.95pt;height:108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" fillcolor="white [3201]" strokecolor="#70ad47 [3209]" strokeweight="1pt">
                      <v:stroke joinstyle="miter"/>
                    </v:oval>
                  </w:pict>
                </mc:Fallback>
              </mc:AlternateContent>
            </w: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F52967">
            <w:pPr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4D63B4" wp14:editId="5DF6B446">
                      <wp:simplePos x="0" y="0"/>
                      <wp:positionH relativeFrom="column">
                        <wp:posOffset>1075867</wp:posOffset>
                      </wp:positionH>
                      <wp:positionV relativeFrom="paragraph">
                        <wp:posOffset>125543</wp:posOffset>
                      </wp:positionV>
                      <wp:extent cx="1409076" cy="1379095"/>
                      <wp:effectExtent l="0" t="0" r="19685" b="12065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076" cy="137909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5B78BB7" id="Овал 6" o:spid="_x0000_s1026" style="position:absolute;margin-left:84.7pt;margin-top:9.9pt;width:110.95pt;height:10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>
            <w:pPr>
              <w:rPr>
                <w:b/>
                <w:i/>
                <w:sz w:val="32"/>
                <w:szCs w:val="32"/>
              </w:rPr>
            </w:pPr>
          </w:p>
          <w:p w:rsidR="00DC6AE0" w:rsidRP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t>ЧЕМ ОТЛИЧАЮТСЯ?</w:t>
            </w:r>
          </w:p>
          <w:p w:rsidR="00DC6AE0" w:rsidRPr="00F52967" w:rsidRDefault="00DC6AE0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4206" w:type="dxa"/>
          </w:tcPr>
          <w:p w:rsidR="00DC6AE0" w:rsidRPr="00F52967" w:rsidRDefault="00DC6AE0" w:rsidP="00DC6AE0">
            <w:pPr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drawing>
                <wp:inline distT="0" distB="0" distL="0" distR="0">
                  <wp:extent cx="2217368" cy="1633566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ymbol_eye_makeup_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720" cy="1637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2967" w:rsidRPr="00F52967" w:rsidRDefault="00F52967" w:rsidP="00DC6AE0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DC6AE0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DC6AE0">
            <w:pPr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t>ЧТО ВИДЯТ БОГАТЫРИ?</w:t>
            </w:r>
          </w:p>
        </w:tc>
        <w:tc>
          <w:tcPr>
            <w:tcW w:w="3349" w:type="dxa"/>
          </w:tcPr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-50748</wp:posOffset>
                  </wp:positionH>
                  <wp:positionV relativeFrom="paragraph">
                    <wp:posOffset>130519</wp:posOffset>
                  </wp:positionV>
                  <wp:extent cx="2179403" cy="1699935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erman-Shepherd-PNG-Isolated-Pic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403" cy="169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DC6AE0" w:rsidRPr="00F52967" w:rsidRDefault="00DC6AE0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ind w:firstLine="708"/>
              <w:jc w:val="both"/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rPr>
                <w:b/>
                <w:i/>
                <w:sz w:val="32"/>
                <w:szCs w:val="32"/>
              </w:rPr>
            </w:pPr>
          </w:p>
          <w:p w:rsidR="00F52967" w:rsidRPr="00F52967" w:rsidRDefault="00F52967" w:rsidP="00F52967">
            <w:pPr>
              <w:ind w:firstLine="708"/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t>ЧТО ОХРАНЯЮТ?</w:t>
            </w:r>
          </w:p>
        </w:tc>
        <w:tc>
          <w:tcPr>
            <w:tcW w:w="4086" w:type="dxa"/>
          </w:tcPr>
          <w:p w:rsidR="00F52967" w:rsidRPr="00F52967" w:rsidRDefault="00F52967">
            <w:pPr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1853</wp:posOffset>
                  </wp:positionH>
                  <wp:positionV relativeFrom="paragraph">
                    <wp:posOffset>1229</wp:posOffset>
                  </wp:positionV>
                  <wp:extent cx="2453005" cy="2457877"/>
                  <wp:effectExtent l="0" t="0" r="4445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585cdcd2a6e81be192c643e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005" cy="2457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2967" w:rsidRPr="00F52967" w:rsidRDefault="00F52967">
            <w:pPr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DC6AE0" w:rsidRPr="00F52967" w:rsidRDefault="00F52967" w:rsidP="00F52967">
            <w:pPr>
              <w:jc w:val="center"/>
              <w:rPr>
                <w:b/>
                <w:i/>
                <w:sz w:val="32"/>
                <w:szCs w:val="32"/>
              </w:rPr>
            </w:pPr>
            <w:r w:rsidRPr="00F52967">
              <w:rPr>
                <w:b/>
                <w:i/>
                <w:sz w:val="32"/>
                <w:szCs w:val="32"/>
              </w:rPr>
              <w:t>ОПИШИТЕ ПЕЙЗАЖ</w:t>
            </w:r>
          </w:p>
        </w:tc>
      </w:tr>
    </w:tbl>
    <w:p w:rsidR="00AB5BFD" w:rsidRDefault="00AB5BFD"/>
    <w:sectPr w:rsidR="00AB5BFD" w:rsidSect="00DC6AE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F2"/>
    <w:rsid w:val="000D4DF2"/>
    <w:rsid w:val="00AB5BFD"/>
    <w:rsid w:val="00DC6AE0"/>
    <w:rsid w:val="00F5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478C"/>
  <w15:chartTrackingRefBased/>
  <w15:docId w15:val="{26FE92C6-983C-42C1-8664-ED70C71E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6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2024-11-12T06:37:00Z</dcterms:created>
  <dcterms:modified xsi:type="dcterms:W3CDTF">2024-11-12T07:00:00Z</dcterms:modified>
</cp:coreProperties>
</file>